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20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highlight w:val="none"/>
          <w:lang w:eastAsia="zh-CN"/>
        </w:rPr>
        <w:t>“</w:t>
      </w:r>
      <w:r>
        <w:rPr>
          <w:rFonts w:hint="eastAsia" w:ascii="Times New Roman" w:hAnsi="Times New Roman" w:eastAsia="方正小标宋简体" w:cs="Times New Roman"/>
          <w:sz w:val="40"/>
          <w:szCs w:val="40"/>
          <w:highlight w:val="none"/>
        </w:rPr>
        <w:t>第33届广州博览会</w:t>
      </w:r>
      <w:r>
        <w:rPr>
          <w:rFonts w:hint="eastAsia" w:ascii="Times New Roman" w:hAnsi="Times New Roman" w:eastAsia="方正小标宋简体" w:cs="Times New Roman"/>
          <w:sz w:val="40"/>
          <w:szCs w:val="40"/>
          <w:highlight w:val="none"/>
          <w:lang w:eastAsia="zh-CN"/>
        </w:rPr>
        <w:t>”</w:t>
      </w:r>
      <w:r>
        <w:rPr>
          <w:rFonts w:hint="eastAsia" w:ascii="Times New Roman" w:hAnsi="Times New Roman" w:eastAsia="方正小标宋简体" w:cs="Times New Roman"/>
          <w:sz w:val="40"/>
          <w:szCs w:val="40"/>
          <w:highlight w:val="none"/>
          <w:lang w:val="en-US" w:eastAsia="zh-CN"/>
        </w:rPr>
        <w:t>六枝特区特装展位搭建设计项目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采购询价</w:t>
      </w:r>
      <w:r>
        <w:rPr>
          <w:rFonts w:hint="default" w:ascii="Times New Roman" w:hAnsi="Times New Roman" w:eastAsia="方正小标宋简体" w:cs="Times New Roman"/>
          <w:sz w:val="40"/>
          <w:szCs w:val="40"/>
          <w:highlight w:val="none"/>
        </w:rPr>
        <w:t>报价单</w:t>
      </w:r>
    </w:p>
    <w:tbl>
      <w:tblPr>
        <w:tblStyle w:val="8"/>
        <w:tblW w:w="86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2730"/>
        <w:gridCol w:w="1575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8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>服务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商名称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（盖章）</w:t>
            </w:r>
          </w:p>
        </w:tc>
        <w:tc>
          <w:tcPr>
            <w:tcW w:w="677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8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报价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（大小写）</w:t>
            </w:r>
          </w:p>
        </w:tc>
        <w:tc>
          <w:tcPr>
            <w:tcW w:w="677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报价日期</w:t>
            </w:r>
          </w:p>
        </w:tc>
        <w:tc>
          <w:tcPr>
            <w:tcW w:w="677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8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法人代表签字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法人电话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8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委托人签字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委托人电话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18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同类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>活动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代表作简介</w:t>
            </w:r>
          </w:p>
        </w:tc>
        <w:tc>
          <w:tcPr>
            <w:tcW w:w="677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18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服务能力简介</w:t>
            </w:r>
          </w:p>
        </w:tc>
        <w:tc>
          <w:tcPr>
            <w:tcW w:w="677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8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>服务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商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详细地址</w:t>
            </w:r>
          </w:p>
        </w:tc>
        <w:tc>
          <w:tcPr>
            <w:tcW w:w="677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1" w:fontKey="{119AC3ED-1410-42B5-AFED-0CFF9DBC6B4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3416B"/>
    <w:rsid w:val="01CD7566"/>
    <w:rsid w:val="022D62FC"/>
    <w:rsid w:val="03661C62"/>
    <w:rsid w:val="112F7192"/>
    <w:rsid w:val="132B4629"/>
    <w:rsid w:val="16065AD4"/>
    <w:rsid w:val="1CC23D13"/>
    <w:rsid w:val="2233688A"/>
    <w:rsid w:val="26DE174A"/>
    <w:rsid w:val="2FB36551"/>
    <w:rsid w:val="3AC70A1B"/>
    <w:rsid w:val="418121C3"/>
    <w:rsid w:val="41AC44C7"/>
    <w:rsid w:val="4503354C"/>
    <w:rsid w:val="45FB77CB"/>
    <w:rsid w:val="56B43DF8"/>
    <w:rsid w:val="56D050A6"/>
    <w:rsid w:val="5E33416B"/>
    <w:rsid w:val="62BF29E8"/>
    <w:rsid w:val="6FB71ADB"/>
    <w:rsid w:val="6FFD8246"/>
    <w:rsid w:val="71E116BB"/>
    <w:rsid w:val="77C90C27"/>
    <w:rsid w:val="7B3D7962"/>
    <w:rsid w:val="7B7C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  <w:rPr>
      <w:color w:val="000000"/>
      <w:szCs w:val="22"/>
    </w:rPr>
  </w:style>
  <w:style w:type="paragraph" w:customStyle="1" w:styleId="3">
    <w:name w:val="正文1"/>
    <w:next w:val="2"/>
    <w:qFormat/>
    <w:uiPriority w:val="0"/>
    <w:pPr>
      <w:jc w:val="both"/>
    </w:pPr>
    <w:rPr>
      <w:rFonts w:ascii="Calibri" w:hAnsi="Calibri" w:eastAsia="宋体" w:cs="黑体"/>
      <w:sz w:val="21"/>
      <w:szCs w:val="22"/>
      <w:lang w:val="en-US" w:eastAsia="zh-CN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9">
    <w:name w:val="font4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8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1379</Words>
  <Characters>1463</Characters>
  <Lines>0</Lines>
  <Paragraphs>0</Paragraphs>
  <TotalTime>0</TotalTime>
  <ScaleCrop>false</ScaleCrop>
  <LinksUpToDate>false</LinksUpToDate>
  <CharactersWithSpaces>1463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2025-07-29T17:34:00Z</dcterms:created>
  <dc:creator>古道森森</dc:creator>
  <cp:lastModifiedBy>Administrator</cp:lastModifiedBy>
  <cp:lastPrinted>2025-07-29T18:43:00Z</cp:lastPrinted>
  <dcterms:modified xsi:type="dcterms:W3CDTF">2025-07-29T06:13:58Z</dcterms:modified>
  <dc:title>附件：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20BCB433A01D475280EECC82F643A953_13</vt:lpwstr>
  </property>
  <property fmtid="{D5CDD505-2E9C-101B-9397-08002B2CF9AE}" pid="4" name="KSOTemplateDocerSaveRecord">
    <vt:lpwstr>eyJoZGlkIjoiZDJhZDNjYjZhMDlhOTRmZTc1OTdlM2RlYjU2OGQ1YTYiLCJ1c2VySWQiOiIyMTUxNDc5NjAifQ==</vt:lpwstr>
  </property>
</Properties>
</file>